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A58C" w14:textId="77777777" w:rsidR="006270DA" w:rsidRDefault="00CF0B1C" w:rsidP="00CF0B1C">
      <w:pPr>
        <w:pStyle w:val="Title"/>
        <w:jc w:val="center"/>
      </w:pPr>
      <w:r>
        <w:t>Me in a Minute</w:t>
      </w:r>
    </w:p>
    <w:p w14:paraId="58A9AD45" w14:textId="77777777" w:rsidR="00CF0B1C" w:rsidRDefault="00CF0B1C" w:rsidP="00CF0B1C">
      <w:pPr>
        <w:pStyle w:val="Heading1"/>
      </w:pPr>
      <w:r>
        <w:t>Graduate learning outcomes</w:t>
      </w:r>
    </w:p>
    <w:p w14:paraId="00691FDD" w14:textId="77777777" w:rsidR="00CF0B1C" w:rsidRDefault="00CF0B1C" w:rsidP="00CF0B1C">
      <w:pPr>
        <w:pStyle w:val="ListParagraph"/>
        <w:numPr>
          <w:ilvl w:val="0"/>
          <w:numId w:val="1"/>
        </w:numPr>
      </w:pPr>
      <w:r>
        <w:t>Discipline-specific knowledge and capabilities</w:t>
      </w:r>
    </w:p>
    <w:p w14:paraId="5BF8150F" w14:textId="77777777" w:rsidR="00CF0B1C" w:rsidRDefault="00CF0B1C" w:rsidP="00CF0B1C">
      <w:pPr>
        <w:pStyle w:val="ListParagraph"/>
        <w:numPr>
          <w:ilvl w:val="0"/>
          <w:numId w:val="1"/>
        </w:numPr>
      </w:pPr>
      <w:r>
        <w:t>Communication</w:t>
      </w:r>
    </w:p>
    <w:p w14:paraId="574CCDFF" w14:textId="77777777" w:rsidR="00CF0B1C" w:rsidRDefault="00CF0B1C" w:rsidP="00CF0B1C">
      <w:pPr>
        <w:pStyle w:val="ListParagraph"/>
        <w:numPr>
          <w:ilvl w:val="0"/>
          <w:numId w:val="1"/>
        </w:numPr>
      </w:pPr>
      <w:r>
        <w:t>Digital literacy</w:t>
      </w:r>
    </w:p>
    <w:p w14:paraId="388786EE" w14:textId="77777777" w:rsidR="00CF0B1C" w:rsidRDefault="00CF0B1C" w:rsidP="00CF0B1C">
      <w:pPr>
        <w:pStyle w:val="ListParagraph"/>
        <w:numPr>
          <w:ilvl w:val="0"/>
          <w:numId w:val="1"/>
        </w:numPr>
      </w:pPr>
      <w:r>
        <w:t>Self-management</w:t>
      </w:r>
    </w:p>
    <w:p w14:paraId="42502364" w14:textId="77777777" w:rsidR="00CF0B1C" w:rsidRDefault="00CF0B1C" w:rsidP="00CF0B1C">
      <w:pPr>
        <w:pStyle w:val="ListParagraph"/>
        <w:numPr>
          <w:ilvl w:val="0"/>
          <w:numId w:val="1"/>
        </w:numPr>
      </w:pPr>
      <w:r>
        <w:t>Teamwork</w:t>
      </w:r>
    </w:p>
    <w:p w14:paraId="176A7F62" w14:textId="77777777" w:rsidR="00AD1AC0" w:rsidRDefault="00210B7B" w:rsidP="00210B7B">
      <w:pPr>
        <w:jc w:val="center"/>
      </w:pPr>
      <w:r>
        <w:rPr>
          <w:noProof/>
        </w:rPr>
        <w:drawing>
          <wp:inline distT="0" distB="0" distL="0" distR="0" wp14:anchorId="18E7E717" wp14:editId="13990EA9">
            <wp:extent cx="5731510" cy="22244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9416" w14:textId="77777777" w:rsidR="00210B7B" w:rsidRDefault="00210B7B" w:rsidP="00210B7B">
      <w:r>
        <w:t>Course – Bachelor of Biomedical Science majoring in Physiology and Anatomy</w:t>
      </w:r>
      <w:r w:rsidR="007A2246">
        <w:t xml:space="preserve"> in La Trobe University</w:t>
      </w:r>
      <w:r>
        <w:t xml:space="preserve">, hoping to complete honours in </w:t>
      </w:r>
      <w:r w:rsidR="00631A8D">
        <w:t>Human Biosciences</w:t>
      </w:r>
      <w:r>
        <w:t xml:space="preserve">. </w:t>
      </w:r>
    </w:p>
    <w:p w14:paraId="4A2F06C1" w14:textId="77777777" w:rsidR="007A2246" w:rsidRDefault="00FF0E6D" w:rsidP="00210B7B">
      <w:r>
        <w:t>Knowledge and skills</w:t>
      </w:r>
    </w:p>
    <w:p w14:paraId="0922F036" w14:textId="77777777" w:rsidR="007A2246" w:rsidRDefault="00FF0E6D" w:rsidP="007A2246">
      <w:pPr>
        <w:pStyle w:val="ListParagraph"/>
        <w:numPr>
          <w:ilvl w:val="0"/>
          <w:numId w:val="2"/>
        </w:numPr>
      </w:pPr>
      <w:r>
        <w:t xml:space="preserve">managed to secure an internship at La Trobe </w:t>
      </w:r>
      <w:r w:rsidR="00FC281D">
        <w:t>Institute for Molecular Science</w:t>
      </w:r>
    </w:p>
    <w:p w14:paraId="1C65EFC8" w14:textId="77777777" w:rsidR="00EC4B2F" w:rsidRDefault="00EC4B2F" w:rsidP="00EC4B2F">
      <w:pPr>
        <w:pStyle w:val="ListParagraph"/>
        <w:numPr>
          <w:ilvl w:val="1"/>
          <w:numId w:val="2"/>
        </w:numPr>
      </w:pPr>
      <w:r>
        <w:t xml:space="preserve">Conducted a </w:t>
      </w:r>
      <w:r w:rsidR="00FC281D">
        <w:t xml:space="preserve">scientific </w:t>
      </w:r>
      <w:r>
        <w:t xml:space="preserve">research project with a partner </w:t>
      </w:r>
      <w:r w:rsidR="00FC281D">
        <w:t xml:space="preserve">under the supervision of experts in the field. </w:t>
      </w:r>
    </w:p>
    <w:p w14:paraId="0DAC8CEC" w14:textId="77777777" w:rsidR="00F652B7" w:rsidRDefault="00EC4B2F" w:rsidP="00F652B7">
      <w:pPr>
        <w:pStyle w:val="ListParagraph"/>
        <w:numPr>
          <w:ilvl w:val="1"/>
          <w:numId w:val="2"/>
        </w:numPr>
      </w:pPr>
      <w:r>
        <w:t xml:space="preserve">Experienced what it’s like to be conducting research in a real lab setting </w:t>
      </w:r>
      <w:r w:rsidR="00844C12">
        <w:t>and deliver your findings in a symposium</w:t>
      </w:r>
      <w:r>
        <w:br/>
        <w:t xml:space="preserve">(It is certainly different from attending a lab class that runs for six hours) </w:t>
      </w:r>
    </w:p>
    <w:p w14:paraId="2FA6F53B" w14:textId="77777777" w:rsidR="00EC4B2F" w:rsidRDefault="00EC4B2F" w:rsidP="00F652B7">
      <w:pPr>
        <w:pStyle w:val="ListParagraph"/>
        <w:numPr>
          <w:ilvl w:val="1"/>
          <w:numId w:val="2"/>
        </w:numPr>
      </w:pPr>
      <w:r>
        <w:t xml:space="preserve">Developed self-management skills, resilience, communication </w:t>
      </w:r>
      <w:r w:rsidR="00FC281D">
        <w:t>and teamwork</w:t>
      </w:r>
    </w:p>
    <w:p w14:paraId="331A9474" w14:textId="77777777" w:rsidR="00013B23" w:rsidRDefault="007A2246" w:rsidP="007A2246">
      <w:pPr>
        <w:pStyle w:val="ListParagraph"/>
        <w:numPr>
          <w:ilvl w:val="0"/>
          <w:numId w:val="2"/>
        </w:numPr>
      </w:pPr>
      <w:r>
        <w:t>doing a capstone subject that involves conducting a scientific research project under the supervision of an expert in the field (HBS3IRP)</w:t>
      </w:r>
      <w:r w:rsidR="00844C12">
        <w:t xml:space="preserve"> and deliver your findings in a poster presentation session. </w:t>
      </w:r>
      <w:bookmarkStart w:id="0" w:name="_GoBack"/>
      <w:bookmarkEnd w:id="0"/>
    </w:p>
    <w:p w14:paraId="1DBDEC93" w14:textId="77777777" w:rsidR="007A2246" w:rsidRDefault="007A2246" w:rsidP="007A2246">
      <w:pPr>
        <w:pStyle w:val="ListParagraph"/>
        <w:numPr>
          <w:ilvl w:val="0"/>
          <w:numId w:val="2"/>
        </w:numPr>
      </w:pPr>
      <w:r>
        <w:t>Volunteered as an International student host for two semesters</w:t>
      </w:r>
    </w:p>
    <w:p w14:paraId="1A29935A" w14:textId="77777777" w:rsidR="00FC281D" w:rsidRDefault="00FC281D" w:rsidP="00FC281D">
      <w:pPr>
        <w:pStyle w:val="ListParagraph"/>
        <w:numPr>
          <w:ilvl w:val="1"/>
          <w:numId w:val="2"/>
        </w:numPr>
      </w:pPr>
      <w:r>
        <w:t>This task involved organizing the university international student check-in and orientation weeks</w:t>
      </w:r>
      <w:r w:rsidR="00ED0FDD">
        <w:t xml:space="preserve"> and welcoming and helping particularly the new international students to get used to their new environment</w:t>
      </w:r>
    </w:p>
    <w:p w14:paraId="4806B644" w14:textId="77777777" w:rsidR="00ED0FDD" w:rsidRDefault="00ED0FDD" w:rsidP="00FC281D">
      <w:pPr>
        <w:pStyle w:val="ListParagraph"/>
        <w:numPr>
          <w:ilvl w:val="1"/>
          <w:numId w:val="2"/>
        </w:numPr>
      </w:pPr>
      <w:r>
        <w:t xml:space="preserve">Had to report to work according to a work roster </w:t>
      </w:r>
    </w:p>
    <w:p w14:paraId="448B2EFC" w14:textId="77777777" w:rsidR="00ED0FDD" w:rsidRDefault="00ED0FDD" w:rsidP="00FC281D">
      <w:pPr>
        <w:pStyle w:val="ListParagraph"/>
        <w:numPr>
          <w:ilvl w:val="1"/>
          <w:numId w:val="2"/>
        </w:numPr>
      </w:pPr>
      <w:r>
        <w:t>Helped me develop communication skills, teamwork, problem solving skills. Having to tackle with students from various cultural backgrounds certainly instilled global citizenship skills.</w:t>
      </w:r>
    </w:p>
    <w:p w14:paraId="2A96630C" w14:textId="77777777" w:rsidR="00ED0FDD" w:rsidRDefault="007A2246" w:rsidP="007A2246">
      <w:pPr>
        <w:pStyle w:val="ListParagraph"/>
        <w:numPr>
          <w:ilvl w:val="0"/>
          <w:numId w:val="2"/>
        </w:numPr>
      </w:pPr>
      <w:r>
        <w:t xml:space="preserve">Working as a </w:t>
      </w:r>
      <w:r w:rsidR="00E00024">
        <w:t xml:space="preserve">casual </w:t>
      </w:r>
      <w:r>
        <w:t xml:space="preserve">research assistant </w:t>
      </w:r>
      <w:r w:rsidR="00FE50D3">
        <w:t>at</w:t>
      </w:r>
      <w:r>
        <w:t xml:space="preserve"> RMIT University</w:t>
      </w:r>
      <w:r w:rsidR="00E00024">
        <w:t>, School of Engineering</w:t>
      </w:r>
    </w:p>
    <w:p w14:paraId="6662939B" w14:textId="77777777" w:rsidR="007A5D20" w:rsidRDefault="007A5D20" w:rsidP="007A5D20">
      <w:pPr>
        <w:pStyle w:val="ListParagraph"/>
        <w:numPr>
          <w:ilvl w:val="1"/>
          <w:numId w:val="2"/>
        </w:numPr>
      </w:pPr>
      <w:r>
        <w:lastRenderedPageBreak/>
        <w:t>My tasks are to test the functionality of a mobile application and its web application</w:t>
      </w:r>
      <w:r w:rsidR="00C33A0A">
        <w:t xml:space="preserve"> designed for the smart management of </w:t>
      </w:r>
      <w:r w:rsidR="00C33A0A">
        <w:t>infrastructure assets</w:t>
      </w:r>
      <w:r w:rsidR="00C33A0A">
        <w:t xml:space="preserve"> of several government organizations</w:t>
      </w:r>
      <w:r>
        <w:t xml:space="preserve">, </w:t>
      </w:r>
      <w:r w:rsidR="00C33A0A">
        <w:t>send newsletters to</w:t>
      </w:r>
      <w:r>
        <w:t xml:space="preserve"> our clients </w:t>
      </w:r>
      <w:r w:rsidR="00C33A0A">
        <w:t xml:space="preserve">to keep them </w:t>
      </w:r>
      <w:r>
        <w:t>in the loop</w:t>
      </w:r>
      <w:r w:rsidR="00C33A0A">
        <w:t xml:space="preserve"> and update our website.</w:t>
      </w:r>
    </w:p>
    <w:p w14:paraId="6EC58FC0" w14:textId="77777777" w:rsidR="007A2246" w:rsidRPr="00CF0B1C" w:rsidRDefault="007A2246" w:rsidP="00ED0FDD">
      <w:pPr>
        <w:pStyle w:val="ListParagraph"/>
        <w:numPr>
          <w:ilvl w:val="1"/>
          <w:numId w:val="2"/>
        </w:numPr>
      </w:pPr>
      <w:r>
        <w:t xml:space="preserve"> </w:t>
      </w:r>
      <w:r w:rsidR="00E00024">
        <w:t xml:space="preserve">Working in a completely different field to my academic background has </w:t>
      </w:r>
      <w:proofErr w:type="gramStart"/>
      <w:r w:rsidR="00E00024">
        <w:t>definitely been</w:t>
      </w:r>
      <w:proofErr w:type="gramEnd"/>
      <w:r w:rsidR="00E00024">
        <w:t xml:space="preserve"> a challenge. But that has certainly </w:t>
      </w:r>
      <w:r w:rsidR="00FE50D3">
        <w:t xml:space="preserve">broadened my horizons and </w:t>
      </w:r>
      <w:r w:rsidR="00E00024">
        <w:t xml:space="preserve">helped me develop </w:t>
      </w:r>
      <w:proofErr w:type="gramStart"/>
      <w:r w:rsidR="00E00024">
        <w:t>a number of</w:t>
      </w:r>
      <w:proofErr w:type="gramEnd"/>
      <w:r w:rsidR="00E00024">
        <w:t xml:space="preserve"> qualities that would prepare me for the work life.</w:t>
      </w:r>
      <w:r w:rsidR="00FE50D3">
        <w:t xml:space="preserve"> Self-management, resilience, problem-solving skills, being a team player. </w:t>
      </w:r>
    </w:p>
    <w:p w14:paraId="2C28AEEA" w14:textId="77777777" w:rsidR="00CF0B1C" w:rsidRDefault="00FE50D3" w:rsidP="00CF0B1C">
      <w:r>
        <w:t xml:space="preserve">I am passionate about </w:t>
      </w:r>
      <w:r w:rsidR="007967AE">
        <w:t>the medical</w:t>
      </w:r>
      <w:r>
        <w:t xml:space="preserve"> research </w:t>
      </w:r>
      <w:r w:rsidR="007967AE">
        <w:t xml:space="preserve">field </w:t>
      </w:r>
      <w:r>
        <w:t xml:space="preserve">and </w:t>
      </w:r>
      <w:r w:rsidR="007967AE">
        <w:t xml:space="preserve">wish to pursue a career that accommodates me to discover </w:t>
      </w:r>
      <w:r w:rsidR="003421C6">
        <w:t>new ways to approach unruly diseases. I am particularly interested in cardiovascular diseases and cancer as the numbe</w:t>
      </w:r>
      <w:r w:rsidR="005E1313">
        <w:t xml:space="preserve">rs of patients are seemingly increasing.  </w:t>
      </w:r>
    </w:p>
    <w:p w14:paraId="2FCB0BB8" w14:textId="77777777" w:rsidR="005E1313" w:rsidRDefault="005E1313" w:rsidP="00CF0B1C">
      <w:r>
        <w:t xml:space="preserve">I </w:t>
      </w:r>
      <w:r w:rsidR="00C86DC0">
        <w:t>know I am a good candidate as I am very passionate about what I am interested in,</w:t>
      </w:r>
      <w:r w:rsidR="00844C12">
        <w:t xml:space="preserve"> have experience being in the research environment and enthusiastic to gain more,</w:t>
      </w:r>
      <w:r w:rsidR="00C86DC0">
        <w:t xml:space="preserve"> flexible and resilient.</w:t>
      </w:r>
    </w:p>
    <w:p w14:paraId="1B8D5AFA" w14:textId="77777777" w:rsidR="003421C6" w:rsidRPr="00CF0B1C" w:rsidRDefault="003421C6" w:rsidP="00CF0B1C"/>
    <w:sectPr w:rsidR="003421C6" w:rsidRPr="00CF0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5DB"/>
    <w:multiLevelType w:val="hybridMultilevel"/>
    <w:tmpl w:val="9D2C0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BDD"/>
    <w:multiLevelType w:val="hybridMultilevel"/>
    <w:tmpl w:val="FBBABD74"/>
    <w:lvl w:ilvl="0" w:tplc="05388E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1C"/>
    <w:rsid w:val="00013B23"/>
    <w:rsid w:val="00210B7B"/>
    <w:rsid w:val="003421C6"/>
    <w:rsid w:val="0036300C"/>
    <w:rsid w:val="005E1313"/>
    <w:rsid w:val="00614F1D"/>
    <w:rsid w:val="006270DA"/>
    <w:rsid w:val="00631A8D"/>
    <w:rsid w:val="007967AE"/>
    <w:rsid w:val="007A2246"/>
    <w:rsid w:val="007A5D20"/>
    <w:rsid w:val="00844C12"/>
    <w:rsid w:val="00A65461"/>
    <w:rsid w:val="00AD1AC0"/>
    <w:rsid w:val="00C33A0A"/>
    <w:rsid w:val="00C532F3"/>
    <w:rsid w:val="00C86DC0"/>
    <w:rsid w:val="00CF0B1C"/>
    <w:rsid w:val="00E00024"/>
    <w:rsid w:val="00EC4B2F"/>
    <w:rsid w:val="00ED0FDD"/>
    <w:rsid w:val="00F652B7"/>
    <w:rsid w:val="00FC281D"/>
    <w:rsid w:val="00FE50D3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1411"/>
  <w15:chartTrackingRefBased/>
  <w15:docId w15:val="{97BF5AD3-7617-488C-A62C-5DDA085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0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0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Wickramasinghe</dc:creator>
  <cp:keywords/>
  <dc:description/>
  <cp:lastModifiedBy>Buddhila Wickramasinghe</cp:lastModifiedBy>
  <cp:revision>1</cp:revision>
  <dcterms:created xsi:type="dcterms:W3CDTF">2019-09-22T03:31:00Z</dcterms:created>
  <dcterms:modified xsi:type="dcterms:W3CDTF">2019-09-22T15:41:00Z</dcterms:modified>
</cp:coreProperties>
</file>